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2654DC" w:rsidRDefault="00635558" w:rsidP="00635558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2654DC">
        <w:rPr>
          <w:rFonts w:asciiTheme="minorHAnsi" w:hAnsiTheme="minorHAnsi"/>
          <w:b/>
          <w:color w:val="000099"/>
          <w:sz w:val="28"/>
          <w:szCs w:val="28"/>
        </w:rPr>
        <w:t xml:space="preserve">Перечень органов местного самоуправления г. </w:t>
      </w:r>
      <w:r w:rsidR="00BF3008" w:rsidRPr="002654DC">
        <w:rPr>
          <w:rFonts w:asciiTheme="minorHAnsi" w:hAnsiTheme="minorHAnsi"/>
          <w:b/>
          <w:color w:val="000099"/>
          <w:sz w:val="28"/>
          <w:szCs w:val="28"/>
        </w:rPr>
        <w:t>Кунгур</w:t>
      </w:r>
      <w:r w:rsidRPr="002654DC">
        <w:rPr>
          <w:rFonts w:asciiTheme="minorHAnsi" w:hAnsiTheme="minorHAnsi"/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2654DC" w:rsidRDefault="00635558" w:rsidP="00635558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2654DC">
        <w:rPr>
          <w:rFonts w:asciiTheme="minorHAnsi" w:hAnsiTheme="minorHAnsi"/>
          <w:b/>
          <w:color w:val="000099"/>
          <w:sz w:val="28"/>
          <w:szCs w:val="28"/>
        </w:rPr>
        <w:t>(представительный орган)</w:t>
      </w:r>
    </w:p>
    <w:p w:rsidR="00635558" w:rsidRPr="002654DC" w:rsidRDefault="00635558" w:rsidP="00635558">
      <w:pPr>
        <w:jc w:val="center"/>
        <w:rPr>
          <w:rFonts w:asciiTheme="minorHAnsi" w:hAnsiTheme="minorHAnsi"/>
        </w:rPr>
      </w:pPr>
      <w:r w:rsidRPr="002654DC">
        <w:rPr>
          <w:rFonts w:asciiTheme="minorHAnsi" w:hAnsiTheme="minorHAnsi"/>
        </w:rPr>
        <w:t xml:space="preserve">(по состоянию на </w:t>
      </w:r>
      <w:r w:rsidR="00F73065" w:rsidRPr="002654DC">
        <w:rPr>
          <w:rFonts w:asciiTheme="minorHAnsi" w:hAnsiTheme="minorHAnsi"/>
        </w:rPr>
        <w:t>28</w:t>
      </w:r>
      <w:r w:rsidR="00E155F0" w:rsidRPr="002654DC">
        <w:rPr>
          <w:rFonts w:asciiTheme="minorHAnsi" w:hAnsiTheme="minorHAnsi"/>
        </w:rPr>
        <w:t>.0</w:t>
      </w:r>
      <w:r w:rsidR="00F73065" w:rsidRPr="002654DC">
        <w:rPr>
          <w:rFonts w:asciiTheme="minorHAnsi" w:hAnsiTheme="minorHAnsi"/>
        </w:rPr>
        <w:t>2</w:t>
      </w:r>
      <w:r w:rsidR="00E155F0" w:rsidRPr="002654DC">
        <w:rPr>
          <w:rFonts w:asciiTheme="minorHAnsi" w:hAnsiTheme="minorHAnsi"/>
        </w:rPr>
        <w:t>.2017</w:t>
      </w:r>
      <w:r w:rsidRPr="002654DC">
        <w:rPr>
          <w:rFonts w:asciiTheme="minorHAnsi" w:hAnsiTheme="minorHAnsi"/>
        </w:rPr>
        <w:t>)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485"/>
        <w:gridCol w:w="1446"/>
        <w:gridCol w:w="1831"/>
        <w:gridCol w:w="2256"/>
        <w:gridCol w:w="1553"/>
        <w:gridCol w:w="1461"/>
        <w:gridCol w:w="1700"/>
        <w:gridCol w:w="1561"/>
        <w:gridCol w:w="1493"/>
      </w:tblGrid>
      <w:tr w:rsidR="00596E78" w:rsidRPr="002654DC" w:rsidTr="00596E78">
        <w:trPr>
          <w:trHeight w:val="2040"/>
        </w:trPr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96E78" w:rsidRPr="002654DC" w:rsidRDefault="00596E78" w:rsidP="00F73065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2654D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96E78" w:rsidRPr="002654DC" w:rsidRDefault="00596E78" w:rsidP="00F73065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2654D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бум</w:t>
            </w:r>
            <w:proofErr w:type="gramStart"/>
            <w:r w:rsidRPr="002654D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.</w:t>
            </w:r>
            <w:proofErr w:type="gramEnd"/>
            <w:r w:rsidRPr="002654D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gramStart"/>
            <w:r w:rsidRPr="002654D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в</w:t>
            </w:r>
            <w:proofErr w:type="gramEnd"/>
            <w:r w:rsidRPr="002654D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ида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96E78" w:rsidRPr="002654DC" w:rsidRDefault="00596E78" w:rsidP="00F73065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2654D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 xml:space="preserve">Дата представления эл. вида 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96E78" w:rsidRPr="002654DC" w:rsidRDefault="00596E78" w:rsidP="00F73065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2654D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96E78" w:rsidRPr="002654DC" w:rsidRDefault="00596E78" w:rsidP="00F73065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2654D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596E78" w:rsidRPr="002654DC" w:rsidRDefault="00596E78" w:rsidP="00F73065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2654D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Ноябрь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596E78" w:rsidRPr="002654DC" w:rsidRDefault="00596E78" w:rsidP="00F73065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2654D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Декабрь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</w:tcPr>
          <w:p w:rsidR="00596E78" w:rsidRPr="002654DC" w:rsidRDefault="00596E78" w:rsidP="00F73065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2654D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Январь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96E78" w:rsidRPr="002654DC" w:rsidRDefault="00596E78" w:rsidP="00F73065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2654D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596E78" w:rsidRPr="002654DC" w:rsidTr="00596E78">
        <w:trPr>
          <w:trHeight w:val="300"/>
        </w:trPr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6E78" w:rsidRPr="002654DC" w:rsidRDefault="00596E78" w:rsidP="00F730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654D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E78" w:rsidRPr="002654DC" w:rsidRDefault="00596E78" w:rsidP="00596E7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654DC">
              <w:rPr>
                <w:rFonts w:asciiTheme="minorHAnsi" w:hAnsiTheme="minorHAnsi"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E78" w:rsidRPr="002654DC" w:rsidRDefault="00596E78" w:rsidP="00596E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654D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02.11.2016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E78" w:rsidRPr="002654DC" w:rsidRDefault="00596E78" w:rsidP="00596E7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654DC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E78" w:rsidRPr="002654DC" w:rsidRDefault="00596E78" w:rsidP="00596E7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654D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E78" w:rsidRPr="002654DC" w:rsidRDefault="00596E78" w:rsidP="00596E7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654D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E78" w:rsidRPr="002654DC" w:rsidRDefault="00596E78" w:rsidP="00596E7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E78" w:rsidRPr="002654DC" w:rsidRDefault="00596E78" w:rsidP="00596E7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E78" w:rsidRPr="002654DC" w:rsidRDefault="00596E78" w:rsidP="00596E7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654D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596E78" w:rsidRPr="002654DC" w:rsidTr="00596E78">
        <w:trPr>
          <w:trHeight w:val="300"/>
        </w:trPr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6E78" w:rsidRPr="002654DC" w:rsidRDefault="00596E78" w:rsidP="00F730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654D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E78" w:rsidRPr="002654DC" w:rsidRDefault="00596E78" w:rsidP="00596E7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654DC">
              <w:rPr>
                <w:rFonts w:asciiTheme="minorHAnsi" w:hAnsiTheme="minorHAnsi"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E78" w:rsidRPr="002654DC" w:rsidRDefault="00596E78" w:rsidP="00596E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654D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05.12.2016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E78" w:rsidRPr="002654DC" w:rsidRDefault="00596E78" w:rsidP="00596E7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654DC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E78" w:rsidRPr="002654DC" w:rsidRDefault="00596E78" w:rsidP="00596E7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654D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E78" w:rsidRPr="002654DC" w:rsidRDefault="00596E78" w:rsidP="00596E7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E78" w:rsidRPr="002654DC" w:rsidRDefault="00596E78" w:rsidP="00596E7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654D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E78" w:rsidRPr="002654DC" w:rsidRDefault="00596E78" w:rsidP="00596E7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E78" w:rsidRPr="002654DC" w:rsidRDefault="00596E78" w:rsidP="00596E7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654D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596E78" w:rsidRPr="002654DC" w:rsidTr="00596E78">
        <w:trPr>
          <w:trHeight w:val="300"/>
        </w:trPr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6E78" w:rsidRPr="002654DC" w:rsidRDefault="00596E78" w:rsidP="00F730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E78" w:rsidRPr="002654DC" w:rsidRDefault="00596E78" w:rsidP="00596E7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654D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E78" w:rsidRPr="002654DC" w:rsidRDefault="00596E78" w:rsidP="00596E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654D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09.01.2017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E78" w:rsidRPr="002654DC" w:rsidRDefault="00596E78" w:rsidP="00596E7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654DC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E78" w:rsidRPr="002654DC" w:rsidRDefault="00596E78" w:rsidP="00596E7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654D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E78" w:rsidRPr="002654DC" w:rsidRDefault="00596E78" w:rsidP="00596E7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E78" w:rsidRPr="002654DC" w:rsidRDefault="00596E78" w:rsidP="00596E7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E78" w:rsidRPr="002654DC" w:rsidRDefault="00596E78" w:rsidP="00596E7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654DC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E78" w:rsidRPr="002654DC" w:rsidRDefault="00596E78" w:rsidP="00596E7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654DC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</w:tr>
      <w:tr w:rsidR="00596E78" w:rsidRPr="002654DC" w:rsidTr="00596E78">
        <w:trPr>
          <w:trHeight w:val="300"/>
        </w:trPr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96E78" w:rsidRPr="002654DC" w:rsidRDefault="00596E78" w:rsidP="00F730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654D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Город Кунгур Итог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96E78" w:rsidRPr="002654DC" w:rsidRDefault="00596E78" w:rsidP="00596E7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96E78" w:rsidRPr="002654DC" w:rsidRDefault="00596E78" w:rsidP="00596E7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96E78" w:rsidRPr="002654DC" w:rsidRDefault="00596E78" w:rsidP="00596E7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96E78" w:rsidRPr="002654DC" w:rsidRDefault="00596E78" w:rsidP="00596E7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96E78" w:rsidRPr="002654DC" w:rsidRDefault="00596E78" w:rsidP="00596E7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654D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96E78" w:rsidRPr="002654DC" w:rsidRDefault="00596E78" w:rsidP="00596E7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654D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596E78" w:rsidRPr="002654DC" w:rsidRDefault="00596E78" w:rsidP="00596E7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596E78" w:rsidRPr="002654DC" w:rsidRDefault="00596E78" w:rsidP="00596E7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654D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96E78" w:rsidRPr="002654DC" w:rsidRDefault="00596E78" w:rsidP="00596E7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654D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8</w:t>
            </w:r>
          </w:p>
        </w:tc>
      </w:tr>
    </w:tbl>
    <w:p w:rsidR="00635558" w:rsidRPr="002654DC" w:rsidRDefault="00635558" w:rsidP="00635558">
      <w:pPr>
        <w:rPr>
          <w:rFonts w:asciiTheme="minorHAnsi" w:hAnsiTheme="minorHAnsi"/>
        </w:rPr>
      </w:pPr>
    </w:p>
    <w:p w:rsidR="00596E78" w:rsidRPr="002654DC" w:rsidRDefault="00596E78" w:rsidP="00635558">
      <w:pPr>
        <w:rPr>
          <w:rFonts w:asciiTheme="minorHAnsi" w:hAnsiTheme="minorHAnsi"/>
        </w:rPr>
      </w:pPr>
    </w:p>
    <w:p w:rsidR="00635558" w:rsidRPr="002654DC" w:rsidRDefault="00F73065" w:rsidP="00635558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2654DC">
        <w:rPr>
          <w:rFonts w:asciiTheme="minorHAnsi" w:hAnsiTheme="minorHAnsi"/>
          <w:b/>
          <w:color w:val="000099"/>
          <w:sz w:val="28"/>
          <w:szCs w:val="28"/>
        </w:rPr>
        <w:t>П</w:t>
      </w:r>
      <w:r w:rsidR="00635558" w:rsidRPr="002654DC">
        <w:rPr>
          <w:rFonts w:asciiTheme="minorHAnsi" w:hAnsiTheme="minorHAnsi"/>
          <w:b/>
          <w:color w:val="000099"/>
          <w:sz w:val="28"/>
          <w:szCs w:val="28"/>
        </w:rPr>
        <w:t xml:space="preserve">еречень органов местного самоуправления г. </w:t>
      </w:r>
      <w:r w:rsidR="00BF3008" w:rsidRPr="002654DC">
        <w:rPr>
          <w:rFonts w:asciiTheme="minorHAnsi" w:hAnsiTheme="minorHAnsi"/>
          <w:b/>
          <w:color w:val="000099"/>
          <w:sz w:val="28"/>
          <w:szCs w:val="28"/>
        </w:rPr>
        <w:t>Кунгур</w:t>
      </w:r>
      <w:r w:rsidR="00635558" w:rsidRPr="002654DC">
        <w:rPr>
          <w:rFonts w:asciiTheme="minorHAnsi" w:hAnsiTheme="minorHAnsi"/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2654DC" w:rsidRDefault="00635558" w:rsidP="00635558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2654DC">
        <w:rPr>
          <w:rFonts w:asciiTheme="minorHAnsi" w:hAnsiTheme="minorHAnsi"/>
          <w:b/>
          <w:color w:val="000099"/>
          <w:sz w:val="28"/>
          <w:szCs w:val="28"/>
        </w:rPr>
        <w:t>(исполнительный орган)</w:t>
      </w:r>
      <w:bookmarkStart w:id="0" w:name="_GoBack"/>
      <w:bookmarkEnd w:id="0"/>
    </w:p>
    <w:p w:rsidR="00635558" w:rsidRPr="002654DC" w:rsidRDefault="00635558" w:rsidP="009D42D1">
      <w:pPr>
        <w:jc w:val="center"/>
        <w:rPr>
          <w:rFonts w:asciiTheme="minorHAnsi" w:hAnsiTheme="minorHAnsi"/>
        </w:rPr>
      </w:pPr>
      <w:r w:rsidRPr="002654DC">
        <w:rPr>
          <w:rFonts w:asciiTheme="minorHAnsi" w:hAnsiTheme="minorHAnsi"/>
        </w:rPr>
        <w:t xml:space="preserve">(по состоянию на </w:t>
      </w:r>
      <w:r w:rsidR="00F73065" w:rsidRPr="002654DC">
        <w:rPr>
          <w:rFonts w:asciiTheme="minorHAnsi" w:hAnsiTheme="minorHAnsi"/>
        </w:rPr>
        <w:t>28</w:t>
      </w:r>
      <w:r w:rsidR="00E155F0" w:rsidRPr="002654DC">
        <w:rPr>
          <w:rFonts w:asciiTheme="minorHAnsi" w:hAnsiTheme="minorHAnsi"/>
        </w:rPr>
        <w:t>.0</w:t>
      </w:r>
      <w:r w:rsidR="00F73065" w:rsidRPr="002654DC">
        <w:rPr>
          <w:rFonts w:asciiTheme="minorHAnsi" w:hAnsiTheme="minorHAnsi"/>
        </w:rPr>
        <w:t>2</w:t>
      </w:r>
      <w:r w:rsidR="00E155F0" w:rsidRPr="002654DC">
        <w:rPr>
          <w:rFonts w:asciiTheme="minorHAnsi" w:hAnsiTheme="minorHAnsi"/>
        </w:rPr>
        <w:t>.2017</w:t>
      </w:r>
      <w:r w:rsidRPr="002654DC">
        <w:rPr>
          <w:rFonts w:asciiTheme="minorHAnsi" w:hAnsiTheme="minorHAnsi"/>
        </w:rPr>
        <w:t>)</w:t>
      </w:r>
    </w:p>
    <w:tbl>
      <w:tblPr>
        <w:tblW w:w="4974" w:type="pct"/>
        <w:tblLook w:val="04A0" w:firstRow="1" w:lastRow="0" w:firstColumn="1" w:lastColumn="0" w:noHBand="0" w:noVBand="1"/>
      </w:tblPr>
      <w:tblGrid>
        <w:gridCol w:w="1961"/>
        <w:gridCol w:w="1665"/>
        <w:gridCol w:w="1665"/>
        <w:gridCol w:w="1804"/>
        <w:gridCol w:w="1883"/>
        <w:gridCol w:w="1336"/>
        <w:gridCol w:w="1418"/>
        <w:gridCol w:w="1418"/>
        <w:gridCol w:w="1559"/>
      </w:tblGrid>
      <w:tr w:rsidR="00596E78" w:rsidRPr="002654DC" w:rsidTr="00596E78">
        <w:trPr>
          <w:trHeight w:val="1845"/>
        </w:trPr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96E78" w:rsidRPr="002654DC" w:rsidRDefault="00596E78" w:rsidP="00F73065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2654D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96E78" w:rsidRPr="002654DC" w:rsidRDefault="00596E78" w:rsidP="00F73065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2654D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бум</w:t>
            </w:r>
            <w:proofErr w:type="gramStart"/>
            <w:r w:rsidRPr="002654D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.</w:t>
            </w:r>
            <w:proofErr w:type="gramEnd"/>
            <w:r w:rsidRPr="002654D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gramStart"/>
            <w:r w:rsidRPr="002654D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в</w:t>
            </w:r>
            <w:proofErr w:type="gramEnd"/>
            <w:r w:rsidRPr="002654D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ида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96E78" w:rsidRPr="002654DC" w:rsidRDefault="00596E78" w:rsidP="00F73065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2654D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 xml:space="preserve">Дата представления эл. вида 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96E78" w:rsidRPr="002654DC" w:rsidRDefault="00596E78" w:rsidP="00F73065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2654D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96E78" w:rsidRPr="002654DC" w:rsidRDefault="00596E78" w:rsidP="00F73065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2654D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596E78" w:rsidRPr="002654DC" w:rsidRDefault="00596E78" w:rsidP="00F73065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2654D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Ноябрь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596E78" w:rsidRPr="002654DC" w:rsidRDefault="00596E78" w:rsidP="00F73065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2654D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Декабрь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</w:tcPr>
          <w:p w:rsidR="00596E78" w:rsidRPr="002654DC" w:rsidRDefault="00596E78" w:rsidP="00F73065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2654D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Январь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96E78" w:rsidRPr="002654DC" w:rsidRDefault="00596E78" w:rsidP="00F73065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2654D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596E78" w:rsidRPr="002654DC" w:rsidTr="00596E78">
        <w:trPr>
          <w:trHeight w:val="300"/>
        </w:trPr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6E78" w:rsidRPr="002654DC" w:rsidRDefault="00596E78" w:rsidP="00F730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654D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E78" w:rsidRPr="002654DC" w:rsidRDefault="00596E78" w:rsidP="00596E7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654DC">
              <w:rPr>
                <w:rFonts w:asciiTheme="minorHAnsi" w:hAnsiTheme="minorHAnsi"/>
                <w:color w:val="000000"/>
                <w:sz w:val="22"/>
                <w:szCs w:val="22"/>
              </w:rPr>
              <w:t>08.11.2016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E78" w:rsidRPr="002654DC" w:rsidRDefault="00596E78" w:rsidP="00596E7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654D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07.11.2016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E78" w:rsidRPr="002654DC" w:rsidRDefault="00596E78" w:rsidP="00596E7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654DC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E78" w:rsidRPr="002654DC" w:rsidRDefault="00596E78" w:rsidP="00596E7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654D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E78" w:rsidRPr="002654DC" w:rsidRDefault="00596E78" w:rsidP="00596E7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654DC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E78" w:rsidRPr="002654DC" w:rsidRDefault="00596E78" w:rsidP="00596E7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E78" w:rsidRPr="002654DC" w:rsidRDefault="00596E78" w:rsidP="00596E7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E78" w:rsidRPr="002654DC" w:rsidRDefault="00596E78" w:rsidP="00596E7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654DC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</w:tr>
      <w:tr w:rsidR="00596E78" w:rsidRPr="002654DC" w:rsidTr="00596E78">
        <w:trPr>
          <w:trHeight w:val="300"/>
        </w:trPr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6E78" w:rsidRPr="002654DC" w:rsidRDefault="00596E78" w:rsidP="00F730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654D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E78" w:rsidRPr="002654DC" w:rsidRDefault="00596E78" w:rsidP="00596E7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654DC">
              <w:rPr>
                <w:rFonts w:asciiTheme="minorHAnsi" w:hAnsiTheme="minorHAnsi"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E78" w:rsidRPr="002654DC" w:rsidRDefault="00596E78" w:rsidP="00596E7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654D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E78" w:rsidRPr="002654DC" w:rsidRDefault="00596E78" w:rsidP="00596E7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654DC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E78" w:rsidRPr="002654DC" w:rsidRDefault="00596E78" w:rsidP="00596E7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654D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E78" w:rsidRPr="002654DC" w:rsidRDefault="00596E78" w:rsidP="00596E7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E78" w:rsidRPr="002654DC" w:rsidRDefault="00596E78" w:rsidP="00596E7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654DC">
              <w:rPr>
                <w:rFonts w:asciiTheme="minorHAnsi" w:hAnsi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E78" w:rsidRPr="002654DC" w:rsidRDefault="00596E78" w:rsidP="00596E7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E78" w:rsidRPr="002654DC" w:rsidRDefault="00596E78" w:rsidP="00596E7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654DC">
              <w:rPr>
                <w:rFonts w:asciiTheme="minorHAnsi" w:hAnsiTheme="minorHAnsi"/>
                <w:color w:val="000000"/>
                <w:sz w:val="22"/>
                <w:szCs w:val="22"/>
              </w:rPr>
              <w:t>15</w:t>
            </w:r>
          </w:p>
        </w:tc>
      </w:tr>
      <w:tr w:rsidR="00596E78" w:rsidRPr="002654DC" w:rsidTr="00D40D29">
        <w:trPr>
          <w:trHeight w:val="300"/>
        </w:trPr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6E78" w:rsidRPr="002654DC" w:rsidRDefault="00596E78" w:rsidP="00F730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E78" w:rsidRPr="002654DC" w:rsidRDefault="00596E78" w:rsidP="00596E7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654DC">
              <w:rPr>
                <w:rFonts w:asciiTheme="minorHAnsi" w:hAnsiTheme="minorHAnsi"/>
                <w:color w:val="000000"/>
                <w:sz w:val="22"/>
                <w:szCs w:val="22"/>
              </w:rPr>
              <w:t>12.01.2017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E78" w:rsidRPr="002654DC" w:rsidRDefault="00596E78" w:rsidP="00596E7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654D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E78" w:rsidRPr="002654DC" w:rsidRDefault="00596E78" w:rsidP="00596E7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654DC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E78" w:rsidRPr="002654DC" w:rsidRDefault="00596E78" w:rsidP="00596E7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654D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E78" w:rsidRPr="002654DC" w:rsidRDefault="00596E78" w:rsidP="00596E7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E78" w:rsidRPr="002654DC" w:rsidRDefault="00596E78" w:rsidP="00596E7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6E78" w:rsidRPr="002654DC" w:rsidRDefault="00596E78" w:rsidP="00596E7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654DC">
              <w:rPr>
                <w:rFonts w:asciiTheme="minorHAnsi" w:hAnsiTheme="minorHAns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E78" w:rsidRPr="002654DC" w:rsidRDefault="00596E78" w:rsidP="00596E7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654DC">
              <w:rPr>
                <w:rFonts w:asciiTheme="minorHAnsi" w:hAnsiTheme="minorHAnsi"/>
                <w:color w:val="000000"/>
                <w:sz w:val="22"/>
                <w:szCs w:val="22"/>
              </w:rPr>
              <w:t>19</w:t>
            </w:r>
          </w:p>
        </w:tc>
      </w:tr>
      <w:tr w:rsidR="00596E78" w:rsidRPr="002654DC" w:rsidTr="00596E78">
        <w:trPr>
          <w:trHeight w:val="300"/>
        </w:trPr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96E78" w:rsidRPr="002654DC" w:rsidRDefault="00596E78" w:rsidP="00F730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654D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Город Кунгур Итог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96E78" w:rsidRPr="002654DC" w:rsidRDefault="00596E78" w:rsidP="00596E7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96E78" w:rsidRPr="002654DC" w:rsidRDefault="00596E78" w:rsidP="00596E7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96E78" w:rsidRPr="002654DC" w:rsidRDefault="00596E78" w:rsidP="00596E7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96E78" w:rsidRPr="002654DC" w:rsidRDefault="00596E78" w:rsidP="00596E7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96E78" w:rsidRPr="002654DC" w:rsidRDefault="00596E78" w:rsidP="00596E7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654D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96E78" w:rsidRPr="002654DC" w:rsidRDefault="00596E78" w:rsidP="00596E7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654D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596E78" w:rsidRPr="002654DC" w:rsidRDefault="00596E78" w:rsidP="00596E7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596E78" w:rsidRPr="002654DC" w:rsidRDefault="00596E78" w:rsidP="00596E7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654D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96E78" w:rsidRPr="002654DC" w:rsidRDefault="00596E78" w:rsidP="00596E7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654D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45</w:t>
            </w:r>
          </w:p>
        </w:tc>
      </w:tr>
    </w:tbl>
    <w:p w:rsidR="00F73065" w:rsidRPr="002654DC" w:rsidRDefault="00F73065" w:rsidP="00F73065">
      <w:pPr>
        <w:rPr>
          <w:rFonts w:asciiTheme="minorHAnsi" w:hAnsiTheme="minorHAnsi"/>
        </w:rPr>
      </w:pPr>
    </w:p>
    <w:p w:rsidR="00F73065" w:rsidRPr="002654DC" w:rsidRDefault="00F73065" w:rsidP="00F73065">
      <w:pPr>
        <w:rPr>
          <w:rFonts w:asciiTheme="minorHAnsi" w:hAnsiTheme="minorHAnsi"/>
        </w:rPr>
      </w:pPr>
    </w:p>
    <w:p w:rsidR="00E2316A" w:rsidRPr="002654DC" w:rsidRDefault="00E2316A" w:rsidP="009D42D1">
      <w:pPr>
        <w:rPr>
          <w:rFonts w:asciiTheme="minorHAnsi" w:hAnsiTheme="minorHAnsi"/>
        </w:rPr>
      </w:pPr>
    </w:p>
    <w:sectPr w:rsidR="00E2316A" w:rsidRPr="002654DC" w:rsidSect="00165560">
      <w:foot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79EE" w:rsidRDefault="003C79EE" w:rsidP="00632884">
      <w:r>
        <w:separator/>
      </w:r>
    </w:p>
  </w:endnote>
  <w:endnote w:type="continuationSeparator" w:id="0">
    <w:p w:rsidR="003C79EE" w:rsidRDefault="003C79EE" w:rsidP="00632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87254573"/>
      <w:docPartObj>
        <w:docPartGallery w:val="Page Numbers (Bottom of Page)"/>
        <w:docPartUnique/>
      </w:docPartObj>
    </w:sdtPr>
    <w:sdtEndPr/>
    <w:sdtContent>
      <w:p w:rsidR="00632884" w:rsidRDefault="00632884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54DC">
          <w:rPr>
            <w:noProof/>
          </w:rPr>
          <w:t>1</w:t>
        </w:r>
        <w:r>
          <w:fldChar w:fldCharType="end"/>
        </w:r>
      </w:p>
    </w:sdtContent>
  </w:sdt>
  <w:p w:rsidR="00632884" w:rsidRDefault="0063288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79EE" w:rsidRDefault="003C79EE" w:rsidP="00632884">
      <w:r>
        <w:separator/>
      </w:r>
    </w:p>
  </w:footnote>
  <w:footnote w:type="continuationSeparator" w:id="0">
    <w:p w:rsidR="003C79EE" w:rsidRDefault="003C79EE" w:rsidP="006328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6237"/>
    <w:rsid w:val="000365F7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204DED"/>
    <w:rsid w:val="00207F81"/>
    <w:rsid w:val="00234714"/>
    <w:rsid w:val="00242E3D"/>
    <w:rsid w:val="00262288"/>
    <w:rsid w:val="002654DC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6C96"/>
    <w:rsid w:val="003C79EE"/>
    <w:rsid w:val="003D7A6E"/>
    <w:rsid w:val="003F1EC2"/>
    <w:rsid w:val="003F4E46"/>
    <w:rsid w:val="00416747"/>
    <w:rsid w:val="00431156"/>
    <w:rsid w:val="00454F98"/>
    <w:rsid w:val="00457FE6"/>
    <w:rsid w:val="00470737"/>
    <w:rsid w:val="004835D4"/>
    <w:rsid w:val="00485A89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96E78"/>
    <w:rsid w:val="005B24BA"/>
    <w:rsid w:val="005B5CFA"/>
    <w:rsid w:val="005C17AC"/>
    <w:rsid w:val="005F6042"/>
    <w:rsid w:val="0062320B"/>
    <w:rsid w:val="00624835"/>
    <w:rsid w:val="006255C9"/>
    <w:rsid w:val="00632884"/>
    <w:rsid w:val="00635558"/>
    <w:rsid w:val="00662798"/>
    <w:rsid w:val="006961B7"/>
    <w:rsid w:val="006A315B"/>
    <w:rsid w:val="006C609B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56DC7"/>
    <w:rsid w:val="008606F2"/>
    <w:rsid w:val="00867C5C"/>
    <w:rsid w:val="008A48B7"/>
    <w:rsid w:val="008B5D81"/>
    <w:rsid w:val="008B637D"/>
    <w:rsid w:val="008C3E01"/>
    <w:rsid w:val="008F05BA"/>
    <w:rsid w:val="008F67AF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2766"/>
    <w:rsid w:val="009D42D1"/>
    <w:rsid w:val="009E72EB"/>
    <w:rsid w:val="009F2D18"/>
    <w:rsid w:val="00A17830"/>
    <w:rsid w:val="00A554FE"/>
    <w:rsid w:val="00A656C7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B01BFE"/>
    <w:rsid w:val="00B2196D"/>
    <w:rsid w:val="00B30059"/>
    <w:rsid w:val="00B41032"/>
    <w:rsid w:val="00B60D7E"/>
    <w:rsid w:val="00B64BD6"/>
    <w:rsid w:val="00B72A1F"/>
    <w:rsid w:val="00B8605E"/>
    <w:rsid w:val="00B92DE6"/>
    <w:rsid w:val="00BA7B0F"/>
    <w:rsid w:val="00BC5262"/>
    <w:rsid w:val="00BD6262"/>
    <w:rsid w:val="00BE01CA"/>
    <w:rsid w:val="00BE1F08"/>
    <w:rsid w:val="00BE7347"/>
    <w:rsid w:val="00BF2855"/>
    <w:rsid w:val="00BF3008"/>
    <w:rsid w:val="00C5745C"/>
    <w:rsid w:val="00C5753D"/>
    <w:rsid w:val="00C60199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6263B"/>
    <w:rsid w:val="00D66A90"/>
    <w:rsid w:val="00DA3013"/>
    <w:rsid w:val="00DC3071"/>
    <w:rsid w:val="00DE2E7F"/>
    <w:rsid w:val="00DF5DF5"/>
    <w:rsid w:val="00E02D95"/>
    <w:rsid w:val="00E155F0"/>
    <w:rsid w:val="00E2316A"/>
    <w:rsid w:val="00E52079"/>
    <w:rsid w:val="00E53FB2"/>
    <w:rsid w:val="00E54192"/>
    <w:rsid w:val="00E649C1"/>
    <w:rsid w:val="00E65978"/>
    <w:rsid w:val="00E94945"/>
    <w:rsid w:val="00E94C51"/>
    <w:rsid w:val="00EA7FDF"/>
    <w:rsid w:val="00EB515C"/>
    <w:rsid w:val="00EC54B0"/>
    <w:rsid w:val="00ED1E10"/>
    <w:rsid w:val="00EF293C"/>
    <w:rsid w:val="00EF51AE"/>
    <w:rsid w:val="00F02434"/>
    <w:rsid w:val="00F04E94"/>
    <w:rsid w:val="00F13F8C"/>
    <w:rsid w:val="00F40F81"/>
    <w:rsid w:val="00F42039"/>
    <w:rsid w:val="00F42F6B"/>
    <w:rsid w:val="00F46EB3"/>
    <w:rsid w:val="00F47D5E"/>
    <w:rsid w:val="00F531E2"/>
    <w:rsid w:val="00F679A0"/>
    <w:rsid w:val="00F73065"/>
    <w:rsid w:val="00FA4F7C"/>
    <w:rsid w:val="00FA5F30"/>
    <w:rsid w:val="00FC6011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288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328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63288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3288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288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328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63288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3288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094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DC90FB-5EE6-4B90-966E-2F40F7A0B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Шуралева Светлана Владимировна</cp:lastModifiedBy>
  <cp:revision>14</cp:revision>
  <dcterms:created xsi:type="dcterms:W3CDTF">2016-07-27T04:01:00Z</dcterms:created>
  <dcterms:modified xsi:type="dcterms:W3CDTF">2017-03-13T08:56:00Z</dcterms:modified>
</cp:coreProperties>
</file>